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A2" w:rsidRPr="00067939" w:rsidRDefault="00FF51A2" w:rsidP="004B3DDB">
      <w:pPr>
        <w:rPr>
          <w:b/>
          <w:sz w:val="32"/>
          <w:szCs w:val="32"/>
        </w:rPr>
      </w:pPr>
      <w:r w:rsidRPr="00067939">
        <w:rPr>
          <w:b/>
          <w:sz w:val="32"/>
          <w:szCs w:val="32"/>
        </w:rPr>
        <w:t>AG Übersicht</w:t>
      </w:r>
      <w:r w:rsidR="00396382">
        <w:rPr>
          <w:b/>
          <w:sz w:val="32"/>
          <w:szCs w:val="32"/>
        </w:rPr>
        <w:t xml:space="preserve"> 23</w:t>
      </w:r>
      <w:r w:rsidR="009510F8">
        <w:rPr>
          <w:b/>
          <w:sz w:val="32"/>
          <w:szCs w:val="32"/>
        </w:rPr>
        <w:t>/24</w:t>
      </w:r>
      <w:r w:rsidR="00960769">
        <w:rPr>
          <w:b/>
          <w:sz w:val="32"/>
          <w:szCs w:val="32"/>
        </w:rPr>
        <w:t xml:space="preserve"> JG 5 und 6</w:t>
      </w:r>
    </w:p>
    <w:tbl>
      <w:tblPr>
        <w:tblpPr w:leftFromText="141" w:rightFromText="141" w:vertAnchor="page" w:horzAnchor="page" w:tblpX="1977" w:tblpY="1891"/>
        <w:tblW w:w="16722" w:type="dxa"/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2835"/>
        <w:gridCol w:w="2835"/>
        <w:gridCol w:w="2977"/>
        <w:gridCol w:w="3260"/>
      </w:tblGrid>
      <w:tr w:rsidR="00D4533B" w:rsidRPr="00BF178B" w:rsidTr="00D4533B">
        <w:trPr>
          <w:trHeight w:val="4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Montag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Dienstag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Mittwoch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Donnerstag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Freitag</w:t>
            </w:r>
          </w:p>
          <w:p w:rsidR="00D4533B" w:rsidRDefault="00D4533B" w:rsidP="004B3DDB">
            <w:pPr>
              <w:rPr>
                <w:b/>
              </w:rPr>
            </w:pPr>
          </w:p>
          <w:p w:rsidR="00D4533B" w:rsidRPr="00BF178B" w:rsidRDefault="00D4533B" w:rsidP="004B3DDB"/>
        </w:tc>
      </w:tr>
      <w:tr w:rsidR="00D4533B" w:rsidRPr="00BF178B" w:rsidTr="00D4533B">
        <w:trPr>
          <w:trHeight w:val="50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Pr>
              <w:rPr>
                <w:b/>
              </w:rPr>
            </w:pPr>
            <w:r w:rsidRPr="00BF178B">
              <w:rPr>
                <w:b/>
              </w:rPr>
              <w:t>Mittags-</w:t>
            </w:r>
          </w:p>
          <w:p w:rsidR="00FF51A2" w:rsidRPr="00BF178B" w:rsidRDefault="00FF51A2" w:rsidP="004B3DDB">
            <w:r w:rsidRPr="00BF178B">
              <w:rPr>
                <w:b/>
              </w:rPr>
              <w:t>band</w:t>
            </w:r>
          </w:p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Pr="00BF178B" w:rsidRDefault="00FF51A2" w:rsidP="004B3DDB">
            <w:pPr>
              <w:rPr>
                <w:b/>
              </w:rPr>
            </w:pPr>
          </w:p>
          <w:p w:rsidR="00FF51A2" w:rsidRPr="00BF178B" w:rsidRDefault="00FF51A2" w:rsidP="004B3DDB">
            <w:pPr>
              <w:rPr>
                <w:b/>
              </w:rPr>
            </w:pPr>
          </w:p>
          <w:p w:rsidR="00FF51A2" w:rsidRPr="00BF178B" w:rsidRDefault="00FF51A2" w:rsidP="004B3DDB">
            <w:pPr>
              <w:rPr>
                <w:b/>
              </w:rPr>
            </w:pPr>
          </w:p>
          <w:p w:rsidR="00FF51A2" w:rsidRPr="00BF178B" w:rsidRDefault="00FF51A2" w:rsidP="004B3DDB">
            <w:pPr>
              <w:rPr>
                <w:b/>
              </w:rPr>
            </w:pPr>
          </w:p>
          <w:p w:rsidR="002E4E50" w:rsidRPr="00CD30C7" w:rsidRDefault="00CD30C7" w:rsidP="004B3DDB">
            <w:pPr>
              <w:rPr>
                <w:color w:val="FF0000"/>
              </w:rPr>
            </w:pPr>
            <w:r w:rsidRPr="00CD30C7">
              <w:rPr>
                <w:color w:val="FF0000"/>
              </w:rPr>
              <w:t>FÖ Stunden</w:t>
            </w:r>
          </w:p>
          <w:p w:rsidR="00D4533B" w:rsidRDefault="00BF227C" w:rsidP="004B3DDB">
            <w:pPr>
              <w:rPr>
                <w:color w:val="FF0000"/>
              </w:rPr>
            </w:pPr>
            <w:r>
              <w:rPr>
                <w:color w:val="FF0000"/>
              </w:rPr>
              <w:t xml:space="preserve">(Teilnahme </w:t>
            </w:r>
          </w:p>
          <w:p w:rsidR="00CD30C7" w:rsidRPr="00CD30C7" w:rsidRDefault="00BF227C" w:rsidP="004B3DDB">
            <w:pPr>
              <w:rPr>
                <w:color w:val="FF0000"/>
              </w:rPr>
            </w:pPr>
            <w:r>
              <w:rPr>
                <w:color w:val="FF0000"/>
              </w:rPr>
              <w:t xml:space="preserve">verpflichtend) </w:t>
            </w:r>
          </w:p>
          <w:p w:rsidR="003476B7" w:rsidRDefault="003476B7" w:rsidP="004B3DDB">
            <w:pPr>
              <w:rPr>
                <w:b/>
                <w:color w:val="70AD47" w:themeColor="accent6"/>
              </w:rPr>
            </w:pPr>
          </w:p>
          <w:p w:rsidR="008E5F62" w:rsidRDefault="008E5F62" w:rsidP="004B3DDB">
            <w:pPr>
              <w:rPr>
                <w:b/>
                <w:color w:val="70AD47" w:themeColor="accent6"/>
              </w:rPr>
            </w:pPr>
          </w:p>
          <w:p w:rsidR="008E5F62" w:rsidRDefault="008E5F62" w:rsidP="004B3DDB">
            <w:pPr>
              <w:rPr>
                <w:b/>
                <w:color w:val="70AD47" w:themeColor="accent6"/>
              </w:rPr>
            </w:pPr>
          </w:p>
          <w:p w:rsidR="008E5F62" w:rsidRDefault="008E5F62" w:rsidP="004B3DDB">
            <w:pPr>
              <w:rPr>
                <w:b/>
                <w:color w:val="70AD47" w:themeColor="accent6"/>
              </w:rPr>
            </w:pPr>
          </w:p>
          <w:p w:rsidR="00FF51A2" w:rsidRPr="002E4E50" w:rsidRDefault="00FF51A2" w:rsidP="004B3DDB">
            <w:pPr>
              <w:rPr>
                <w:b/>
                <w:color w:val="70AD47" w:themeColor="accent6"/>
              </w:rPr>
            </w:pPr>
            <w:r w:rsidRPr="002E4E50">
              <w:rPr>
                <w:b/>
                <w:color w:val="70AD47" w:themeColor="accent6"/>
              </w:rPr>
              <w:t>Teilnahme nicht verpflichtend</w:t>
            </w:r>
          </w:p>
          <w:p w:rsidR="00FF51A2" w:rsidRPr="00BF178B" w:rsidRDefault="00BF227C" w:rsidP="004B3DDB">
            <w:pPr>
              <w:rPr>
                <w:b/>
              </w:rPr>
            </w:pPr>
            <w:r>
              <w:rPr>
                <w:b/>
                <w:color w:val="70AD47" w:themeColor="accent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r w:rsidRPr="00BF178B">
              <w:t>Spielzeugausgabe</w:t>
            </w:r>
            <w:r w:rsidR="00A90DF7">
              <w:t xml:space="preserve">   E18.a</w:t>
            </w:r>
          </w:p>
          <w:p w:rsidR="00FF51A2" w:rsidRPr="00BF178B" w:rsidRDefault="00FF51A2" w:rsidP="004B3DDB">
            <w:r w:rsidRPr="00BF178B">
              <w:t>Pausenaufsicht</w:t>
            </w:r>
          </w:p>
          <w:p w:rsidR="00FF51A2" w:rsidRPr="00BF178B" w:rsidRDefault="007F3C6F" w:rsidP="004B3DDB">
            <w:proofErr w:type="spellStart"/>
            <w:r>
              <w:t>Schülercafe</w:t>
            </w:r>
            <w:proofErr w:type="spellEnd"/>
            <w:r w:rsidR="00BF227C">
              <w:t xml:space="preserve"> </w:t>
            </w:r>
            <w:r w:rsidR="00A90DF7">
              <w:t xml:space="preserve">          </w:t>
            </w:r>
          </w:p>
          <w:p w:rsidR="00FF51A2" w:rsidRDefault="00E65B77" w:rsidP="004B3DDB">
            <w:r>
              <w:t xml:space="preserve"> </w:t>
            </w:r>
            <w:r w:rsidR="00721A0D">
              <w:t xml:space="preserve"> </w:t>
            </w:r>
          </w:p>
          <w:p w:rsidR="007F3C6F" w:rsidRDefault="007F3C6F" w:rsidP="004B3DDB">
            <w:pPr>
              <w:rPr>
                <w:color w:val="FF0000"/>
              </w:rPr>
            </w:pPr>
          </w:p>
          <w:p w:rsidR="001A7EF7" w:rsidRPr="007F3C6F" w:rsidRDefault="008F4945" w:rsidP="004B3DDB">
            <w:pPr>
              <w:rPr>
                <w:color w:val="FF0000"/>
              </w:rPr>
            </w:pPr>
            <w:r>
              <w:t xml:space="preserve">Fußball           </w:t>
            </w:r>
            <w:r w:rsidR="00D4533B">
              <w:t xml:space="preserve">         </w:t>
            </w:r>
            <w:r>
              <w:t>TH</w:t>
            </w:r>
            <w:r w:rsidR="0070131E">
              <w:t xml:space="preserve"> </w:t>
            </w:r>
            <w:proofErr w:type="spellStart"/>
            <w:r w:rsidR="0070131E">
              <w:t>gr.</w:t>
            </w:r>
            <w:proofErr w:type="spellEnd"/>
          </w:p>
          <w:p w:rsidR="001A7EF7" w:rsidRDefault="008F4945" w:rsidP="004B3DDB">
            <w:r>
              <w:t>Italienisch</w:t>
            </w:r>
            <w:r w:rsidR="00D4533B">
              <w:t xml:space="preserve">                </w:t>
            </w:r>
            <w:r w:rsidR="0070131E">
              <w:t>E.02</w:t>
            </w:r>
          </w:p>
          <w:p w:rsidR="00CD30C7" w:rsidRPr="00AE4BDB" w:rsidRDefault="00D4533B" w:rsidP="004B3DDB">
            <w:pPr>
              <w:rPr>
                <w:color w:val="FF0000"/>
              </w:rPr>
            </w:pPr>
            <w:proofErr w:type="gramStart"/>
            <w:r>
              <w:t xml:space="preserve">Selbstverteidigung  </w:t>
            </w:r>
            <w:r w:rsidR="008F4945" w:rsidRPr="008F4945">
              <w:t>1.04</w:t>
            </w:r>
            <w:proofErr w:type="gramEnd"/>
          </w:p>
          <w:p w:rsidR="006F1C00" w:rsidRDefault="006F1C00" w:rsidP="004B3DDB">
            <w:r>
              <w:t>Spieleerfinder</w:t>
            </w:r>
            <w:r w:rsidR="00D4533B">
              <w:t xml:space="preserve">          </w:t>
            </w:r>
            <w:r w:rsidR="0070131E">
              <w:t>E.15</w:t>
            </w:r>
          </w:p>
          <w:p w:rsidR="00CD30C7" w:rsidRDefault="006F1C00" w:rsidP="006F1C00">
            <w:r>
              <w:t>Zeit für Musik</w:t>
            </w:r>
            <w:r w:rsidR="00D4533B">
              <w:t xml:space="preserve">           </w:t>
            </w:r>
            <w:r w:rsidR="0070131E">
              <w:t>3.04</w:t>
            </w:r>
          </w:p>
          <w:p w:rsidR="000341D5" w:rsidRDefault="000341D5" w:rsidP="006F1C00">
            <w:r>
              <w:t>Kunst</w:t>
            </w:r>
            <w:r w:rsidR="00D4533B">
              <w:t xml:space="preserve">                       </w:t>
            </w:r>
            <w:r w:rsidR="0070131E">
              <w:t>E.09</w:t>
            </w:r>
          </w:p>
          <w:p w:rsidR="000408A4" w:rsidRDefault="000408A4" w:rsidP="006F1C00"/>
          <w:p w:rsidR="000408A4" w:rsidRDefault="000408A4" w:rsidP="006F1C00"/>
          <w:p w:rsidR="000408A4" w:rsidRPr="000408A4" w:rsidRDefault="00D4533B" w:rsidP="006F1C00">
            <w:pPr>
              <w:rPr>
                <w:color w:val="FF0000"/>
              </w:rPr>
            </w:pPr>
            <w:r>
              <w:rPr>
                <w:color w:val="FF0000"/>
              </w:rPr>
              <w:t>FÖ Ma</w:t>
            </w:r>
            <w:r w:rsidR="000408A4" w:rsidRPr="000408A4">
              <w:rPr>
                <w:color w:val="FF0000"/>
              </w:rPr>
              <w:t xml:space="preserve"> 5 (MDLI)</w:t>
            </w:r>
            <w:r w:rsidR="0070131E"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  </w:t>
            </w:r>
            <w:r w:rsidR="0070131E">
              <w:rPr>
                <w:color w:val="FF0000"/>
              </w:rPr>
              <w:t>1.13</w:t>
            </w:r>
          </w:p>
          <w:p w:rsidR="000408A4" w:rsidRPr="000408A4" w:rsidRDefault="00D4533B" w:rsidP="006F1C00">
            <w:pPr>
              <w:rPr>
                <w:color w:val="FF0000"/>
              </w:rPr>
            </w:pPr>
            <w:r>
              <w:rPr>
                <w:color w:val="FF0000"/>
              </w:rPr>
              <w:t xml:space="preserve">FÖ </w:t>
            </w:r>
            <w:proofErr w:type="spellStart"/>
            <w:r>
              <w:rPr>
                <w:color w:val="FF0000"/>
              </w:rPr>
              <w:t>Deu</w:t>
            </w:r>
            <w:proofErr w:type="spellEnd"/>
            <w:r w:rsidR="000408A4" w:rsidRPr="000408A4">
              <w:rPr>
                <w:color w:val="FF0000"/>
              </w:rPr>
              <w:t xml:space="preserve"> 5 (MDLI)</w:t>
            </w:r>
            <w:r w:rsidR="0070131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  <w:r w:rsidR="008E5F62">
              <w:rPr>
                <w:color w:val="FF0000"/>
              </w:rPr>
              <w:t xml:space="preserve"> </w:t>
            </w:r>
            <w:r w:rsidR="0070131E">
              <w:rPr>
                <w:color w:val="FF0000"/>
              </w:rPr>
              <w:t>1.14</w:t>
            </w:r>
          </w:p>
          <w:p w:rsidR="000408A4" w:rsidRPr="000408A4" w:rsidRDefault="00D4533B" w:rsidP="006F1C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FÖ </w:t>
            </w:r>
            <w:proofErr w:type="spellStart"/>
            <w:r>
              <w:rPr>
                <w:color w:val="FF0000"/>
              </w:rPr>
              <w:t>Deu</w:t>
            </w:r>
            <w:proofErr w:type="spellEnd"/>
            <w:r w:rsidR="000408A4" w:rsidRPr="000408A4">
              <w:rPr>
                <w:color w:val="FF0000"/>
              </w:rPr>
              <w:t xml:space="preserve"> 5 (</w:t>
            </w:r>
            <w:proofErr w:type="gramStart"/>
            <w:r w:rsidR="000408A4" w:rsidRPr="000408A4">
              <w:rPr>
                <w:color w:val="FF0000"/>
                <w:sz w:val="16"/>
                <w:szCs w:val="16"/>
              </w:rPr>
              <w:t>Wehner)</w:t>
            </w:r>
            <w:r w:rsidR="0070131E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 </w:t>
            </w:r>
            <w:r w:rsidR="0070131E" w:rsidRPr="008E5F62">
              <w:rPr>
                <w:color w:val="FF0000"/>
                <w:sz w:val="24"/>
                <w:szCs w:val="24"/>
              </w:rPr>
              <w:t>3.16</w:t>
            </w:r>
          </w:p>
          <w:p w:rsidR="000408A4" w:rsidRPr="006F1C00" w:rsidRDefault="000408A4" w:rsidP="006F1C0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roofErr w:type="gramStart"/>
            <w:r w:rsidRPr="00BF178B">
              <w:t>Spielzeugausgabe</w:t>
            </w:r>
            <w:r w:rsidR="00A90DF7">
              <w:t xml:space="preserve"> </w:t>
            </w:r>
            <w:r w:rsidR="008E5F62">
              <w:t xml:space="preserve"> </w:t>
            </w:r>
            <w:r w:rsidR="00A90DF7">
              <w:t>E18.a</w:t>
            </w:r>
            <w:proofErr w:type="gramEnd"/>
          </w:p>
          <w:p w:rsidR="00FF51A2" w:rsidRDefault="00FF51A2" w:rsidP="004B3DDB">
            <w:r w:rsidRPr="00BF178B">
              <w:t>Pausenaufsicht</w:t>
            </w:r>
          </w:p>
          <w:p w:rsidR="00FF51A2" w:rsidRPr="00BF178B" w:rsidRDefault="00FC013B" w:rsidP="004B3DDB">
            <w:r>
              <w:t xml:space="preserve"> </w:t>
            </w:r>
          </w:p>
          <w:p w:rsidR="00CD30C7" w:rsidRDefault="00E65B77" w:rsidP="004B3DDB">
            <w:r>
              <w:t xml:space="preserve"> </w:t>
            </w:r>
            <w:r w:rsidR="00721A0D">
              <w:t xml:space="preserve"> </w:t>
            </w:r>
          </w:p>
          <w:p w:rsidR="00C95307" w:rsidRPr="00CD30C7" w:rsidRDefault="00FC013B" w:rsidP="004B3DDB">
            <w:r>
              <w:rPr>
                <w:color w:val="FF0000"/>
              </w:rPr>
              <w:t xml:space="preserve"> </w:t>
            </w:r>
          </w:p>
          <w:p w:rsidR="00CD30C7" w:rsidRPr="00CD30C7" w:rsidRDefault="008F4945" w:rsidP="004B3DDB">
            <w:r>
              <w:t xml:space="preserve">Tier AG       </w:t>
            </w:r>
            <w:r w:rsidR="007F3C6F">
              <w:t xml:space="preserve">  </w:t>
            </w:r>
            <w:r w:rsidR="005665B5">
              <w:t xml:space="preserve"> K.11</w:t>
            </w:r>
          </w:p>
          <w:p w:rsidR="00CD30C7" w:rsidRPr="008F4945" w:rsidRDefault="008F4945" w:rsidP="004B3DDB">
            <w:r w:rsidRPr="008F4945">
              <w:t>Fußball</w:t>
            </w:r>
            <w:r>
              <w:t xml:space="preserve">       </w:t>
            </w:r>
            <w:r w:rsidR="007F3C6F">
              <w:t xml:space="preserve">   </w:t>
            </w:r>
            <w:r>
              <w:t>TH</w:t>
            </w:r>
            <w:r w:rsidR="0070131E">
              <w:t xml:space="preserve"> </w:t>
            </w:r>
            <w:proofErr w:type="spellStart"/>
            <w:r w:rsidR="0070131E">
              <w:t>gr.</w:t>
            </w:r>
            <w:proofErr w:type="spellEnd"/>
          </w:p>
          <w:p w:rsidR="001A7EF7" w:rsidRPr="008F4945" w:rsidRDefault="008F4945" w:rsidP="004B3DDB">
            <w:proofErr w:type="spellStart"/>
            <w:r w:rsidRPr="008F4945">
              <w:t>Lesecafe</w:t>
            </w:r>
            <w:proofErr w:type="spellEnd"/>
            <w:r w:rsidRPr="008F4945">
              <w:t xml:space="preserve">      </w:t>
            </w:r>
            <w:r w:rsidR="007F3C6F">
              <w:t xml:space="preserve">  </w:t>
            </w:r>
            <w:r w:rsidRPr="008F4945">
              <w:t>Bibliothek</w:t>
            </w:r>
          </w:p>
          <w:p w:rsidR="00CD30C7" w:rsidRPr="006F1C00" w:rsidRDefault="006F1C00" w:rsidP="004B3DDB">
            <w:r w:rsidRPr="006F1C00">
              <w:t>Handarbeit</w:t>
            </w:r>
            <w:r w:rsidR="007F3C6F">
              <w:t xml:space="preserve">     1.13</w:t>
            </w:r>
          </w:p>
          <w:p w:rsidR="006F1C00" w:rsidRDefault="007F3C6F" w:rsidP="004B3DDB">
            <w:r>
              <w:t xml:space="preserve">Tischtennis    </w:t>
            </w:r>
            <w:r w:rsidR="006F1C00" w:rsidRPr="006F1C00">
              <w:t>TH</w:t>
            </w:r>
            <w:r w:rsidR="0070131E">
              <w:t xml:space="preserve"> </w:t>
            </w:r>
            <w:proofErr w:type="spellStart"/>
            <w:r w:rsidR="0070131E">
              <w:t>gr.</w:t>
            </w:r>
            <w:proofErr w:type="spellEnd"/>
          </w:p>
          <w:p w:rsidR="009A18B5" w:rsidRDefault="006F1C00" w:rsidP="006F1C00">
            <w:r>
              <w:t>Russisch</w:t>
            </w:r>
            <w:r w:rsidR="0070131E">
              <w:t xml:space="preserve">        E.</w:t>
            </w:r>
            <w:r w:rsidR="00921F36">
              <w:t>17</w:t>
            </w:r>
          </w:p>
          <w:p w:rsidR="00FF51A2" w:rsidRDefault="009A18B5" w:rsidP="009A18B5">
            <w:r>
              <w:t>Trommeln</w:t>
            </w:r>
            <w:r w:rsidR="007F3C6F">
              <w:t xml:space="preserve">       3.04</w:t>
            </w:r>
          </w:p>
          <w:p w:rsidR="007F3C6F" w:rsidRDefault="007F3C6F" w:rsidP="009A18B5"/>
          <w:p w:rsidR="007F3C6F" w:rsidRDefault="007F3C6F" w:rsidP="009A18B5"/>
          <w:p w:rsidR="007F3C6F" w:rsidRDefault="007F3C6F" w:rsidP="009A18B5"/>
          <w:p w:rsidR="000408A4" w:rsidRDefault="000408A4" w:rsidP="009A18B5"/>
          <w:p w:rsidR="008E5F62" w:rsidRDefault="008E5F62" w:rsidP="009A18B5">
            <w:pPr>
              <w:rPr>
                <w:color w:val="70AD47" w:themeColor="accent6"/>
              </w:rPr>
            </w:pPr>
          </w:p>
          <w:p w:rsidR="008E5F62" w:rsidRDefault="008E5F62" w:rsidP="009A18B5">
            <w:pPr>
              <w:rPr>
                <w:color w:val="70AD47" w:themeColor="accent6"/>
              </w:rPr>
            </w:pPr>
          </w:p>
          <w:p w:rsidR="008E5F62" w:rsidRDefault="008E5F62" w:rsidP="009A18B5">
            <w:pPr>
              <w:rPr>
                <w:color w:val="70AD47" w:themeColor="accent6"/>
              </w:rPr>
            </w:pPr>
          </w:p>
          <w:p w:rsidR="008E5F62" w:rsidRDefault="008E5F62" w:rsidP="009A18B5">
            <w:pPr>
              <w:rPr>
                <w:color w:val="70AD47" w:themeColor="accent6"/>
              </w:rPr>
            </w:pPr>
          </w:p>
          <w:p w:rsidR="007F3C6F" w:rsidRDefault="008E5F62" w:rsidP="009A18B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Lernbüro </w:t>
            </w:r>
            <w:proofErr w:type="spellStart"/>
            <w:r>
              <w:rPr>
                <w:color w:val="70AD47" w:themeColor="accent6"/>
              </w:rPr>
              <w:t>Geo</w:t>
            </w:r>
            <w:proofErr w:type="spellEnd"/>
            <w:r w:rsidR="007F3C6F" w:rsidRPr="007F3C6F">
              <w:rPr>
                <w:color w:val="70AD47" w:themeColor="accent6"/>
              </w:rPr>
              <w:t xml:space="preserve">     1.12</w:t>
            </w:r>
          </w:p>
          <w:p w:rsidR="009702A9" w:rsidRPr="009A18B5" w:rsidRDefault="009702A9" w:rsidP="008E5F62">
            <w:r>
              <w:rPr>
                <w:color w:val="70AD47" w:themeColor="accent6"/>
              </w:rPr>
              <w:t>F</w:t>
            </w:r>
            <w:r w:rsidR="008E5F62">
              <w:rPr>
                <w:color w:val="70AD47" w:themeColor="accent6"/>
              </w:rPr>
              <w:t>Ö</w:t>
            </w:r>
            <w:r>
              <w:rPr>
                <w:color w:val="70AD47" w:themeColor="accent6"/>
              </w:rPr>
              <w:t xml:space="preserve"> JG 6</w:t>
            </w:r>
            <w:r w:rsidR="0070131E">
              <w:rPr>
                <w:color w:val="70AD47" w:themeColor="accent6"/>
              </w:rPr>
              <w:t xml:space="preserve"> (</w:t>
            </w:r>
            <w:proofErr w:type="spellStart"/>
            <w:r w:rsidR="0070131E">
              <w:rPr>
                <w:color w:val="70AD47" w:themeColor="accent6"/>
              </w:rPr>
              <w:t>Ryl</w:t>
            </w:r>
            <w:proofErr w:type="spellEnd"/>
            <w:r w:rsidR="0070131E">
              <w:rPr>
                <w:color w:val="70AD47" w:themeColor="accent6"/>
              </w:rPr>
              <w:t xml:space="preserve">)  </w:t>
            </w:r>
            <w:r w:rsidR="008E5F62">
              <w:rPr>
                <w:color w:val="70AD47" w:themeColor="accent6"/>
              </w:rPr>
              <w:t xml:space="preserve">  </w:t>
            </w:r>
            <w:r w:rsidR="0070131E">
              <w:rPr>
                <w:color w:val="70AD47" w:themeColor="accent6"/>
              </w:rPr>
              <w:t xml:space="preserve"> E.04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roofErr w:type="gramStart"/>
            <w:r w:rsidRPr="00BF178B">
              <w:t>Spielzeugausgabe</w:t>
            </w:r>
            <w:r w:rsidR="00A90DF7">
              <w:t xml:space="preserve"> </w:t>
            </w:r>
            <w:r w:rsidR="007F3C6F">
              <w:t xml:space="preserve"> </w:t>
            </w:r>
            <w:r w:rsidR="00A90DF7">
              <w:t>E18.a</w:t>
            </w:r>
            <w:proofErr w:type="gramEnd"/>
          </w:p>
          <w:p w:rsidR="00FF51A2" w:rsidRDefault="00FF51A2" w:rsidP="004B3DDB">
            <w:r w:rsidRPr="00BF178B">
              <w:t>Pausenaufsicht</w:t>
            </w:r>
          </w:p>
          <w:p w:rsidR="00FF51A2" w:rsidRDefault="00E04CE4" w:rsidP="004B3DDB">
            <w:r>
              <w:t xml:space="preserve"> </w:t>
            </w:r>
          </w:p>
          <w:p w:rsidR="00FF51A2" w:rsidRPr="00396DA4" w:rsidRDefault="00E65B77" w:rsidP="004B3DDB">
            <w:r>
              <w:t xml:space="preserve"> </w:t>
            </w:r>
          </w:p>
          <w:p w:rsidR="00CD30C7" w:rsidRPr="00CD30C7" w:rsidRDefault="00FC013B" w:rsidP="004B3DDB">
            <w:r>
              <w:rPr>
                <w:color w:val="FF0000"/>
              </w:rPr>
              <w:t xml:space="preserve"> </w:t>
            </w:r>
          </w:p>
          <w:p w:rsidR="00CD30C7" w:rsidRPr="00CD30C7" w:rsidRDefault="008F4945" w:rsidP="004B3DDB">
            <w:r>
              <w:t xml:space="preserve">Fußball   </w:t>
            </w:r>
            <w:r w:rsidR="007F3C6F">
              <w:t xml:space="preserve">        </w:t>
            </w:r>
            <w:r w:rsidR="000937DD">
              <w:t xml:space="preserve">        </w:t>
            </w:r>
            <w:r>
              <w:t>TH</w:t>
            </w:r>
            <w:r w:rsidR="0070131E">
              <w:t xml:space="preserve"> </w:t>
            </w:r>
            <w:proofErr w:type="spellStart"/>
            <w:r w:rsidR="0070131E">
              <w:t>gr.</w:t>
            </w:r>
            <w:proofErr w:type="spellEnd"/>
          </w:p>
          <w:p w:rsidR="00CD30C7" w:rsidRPr="00CD30C7" w:rsidRDefault="006F1C00" w:rsidP="004B3DDB">
            <w:r>
              <w:t>Radio</w:t>
            </w:r>
            <w:r w:rsidR="0070131E">
              <w:t xml:space="preserve">                      3.04</w:t>
            </w:r>
          </w:p>
          <w:p w:rsidR="00CD30C7" w:rsidRDefault="006F1C00" w:rsidP="004B3DDB">
            <w:r>
              <w:t>Spanisch JG 5</w:t>
            </w:r>
            <w:r w:rsidR="008E5F62">
              <w:t xml:space="preserve">        2.02</w:t>
            </w:r>
          </w:p>
          <w:p w:rsidR="006F1C00" w:rsidRPr="00CD30C7" w:rsidRDefault="006F1C00" w:rsidP="004B3DDB">
            <w:r>
              <w:t>Spanisch JG 6</w:t>
            </w:r>
            <w:r w:rsidR="008E5F62">
              <w:t xml:space="preserve">        2.03</w:t>
            </w:r>
          </w:p>
          <w:p w:rsidR="001A7EF7" w:rsidRDefault="00095C1E" w:rsidP="004B3DDB">
            <w:pPr>
              <w:rPr>
                <w:color w:val="70AD47" w:themeColor="accent6"/>
              </w:rPr>
            </w:pPr>
            <w:proofErr w:type="spellStart"/>
            <w:r w:rsidRPr="00095C1E">
              <w:t>Kreativ</w:t>
            </w:r>
            <w:r w:rsidR="000937DD">
              <w:t>Atelier</w:t>
            </w:r>
            <w:proofErr w:type="spellEnd"/>
            <w:r w:rsidR="000937DD">
              <w:t xml:space="preserve">        </w:t>
            </w:r>
            <w:r w:rsidR="008E5F62">
              <w:t xml:space="preserve"> </w:t>
            </w:r>
            <w:r w:rsidR="000937DD">
              <w:t xml:space="preserve"> </w:t>
            </w:r>
            <w:r w:rsidR="007F3C6F">
              <w:t>1.03</w:t>
            </w:r>
          </w:p>
          <w:p w:rsidR="003D1434" w:rsidRPr="000341D5" w:rsidRDefault="000341D5" w:rsidP="004B3DDB">
            <w:r w:rsidRPr="000341D5">
              <w:t>Kunst</w:t>
            </w:r>
            <w:r>
              <w:t xml:space="preserve">             </w:t>
            </w:r>
            <w:r w:rsidR="000937DD">
              <w:t xml:space="preserve">        </w:t>
            </w:r>
            <w:r>
              <w:t xml:space="preserve"> E.</w:t>
            </w:r>
            <w:r w:rsidR="008E5F62">
              <w:t>09</w:t>
            </w:r>
          </w:p>
          <w:p w:rsidR="003476B7" w:rsidRDefault="001A7EF7" w:rsidP="004B3D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 </w:t>
            </w: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0408A4" w:rsidRPr="000408A4" w:rsidRDefault="000408A4" w:rsidP="004B3DDB">
            <w:pPr>
              <w:rPr>
                <w:color w:val="FF0000"/>
              </w:rPr>
            </w:pPr>
            <w:r w:rsidRPr="000408A4">
              <w:rPr>
                <w:color w:val="FF0000"/>
              </w:rPr>
              <w:t xml:space="preserve">FÖ Eng5 </w:t>
            </w:r>
            <w:r w:rsidRPr="00D4533B">
              <w:rPr>
                <w:color w:val="FF0000"/>
                <w:sz w:val="18"/>
                <w:szCs w:val="18"/>
              </w:rPr>
              <w:t>(Wesemann</w:t>
            </w:r>
            <w:proofErr w:type="gramStart"/>
            <w:r w:rsidRPr="00D4533B">
              <w:rPr>
                <w:color w:val="FF0000"/>
                <w:sz w:val="18"/>
                <w:szCs w:val="18"/>
              </w:rPr>
              <w:t>)</w:t>
            </w:r>
            <w:r w:rsidR="0070131E">
              <w:rPr>
                <w:color w:val="FF0000"/>
              </w:rPr>
              <w:t xml:space="preserve">  2.06</w:t>
            </w:r>
            <w:proofErr w:type="gramEnd"/>
          </w:p>
          <w:p w:rsidR="000408A4" w:rsidRPr="000408A4" w:rsidRDefault="00D4533B" w:rsidP="004B3DDB">
            <w:pPr>
              <w:rPr>
                <w:color w:val="FF0000"/>
              </w:rPr>
            </w:pPr>
            <w:r>
              <w:rPr>
                <w:color w:val="FF0000"/>
              </w:rPr>
              <w:t>FÖ Ma</w:t>
            </w:r>
            <w:r w:rsidR="000408A4" w:rsidRPr="000408A4">
              <w:rPr>
                <w:color w:val="FF0000"/>
              </w:rPr>
              <w:t xml:space="preserve"> 6</w:t>
            </w:r>
            <w:r w:rsidR="0070131E">
              <w:rPr>
                <w:color w:val="FF0000"/>
              </w:rPr>
              <w:t xml:space="preserve"> (MDLI)       </w:t>
            </w:r>
            <w:r>
              <w:rPr>
                <w:color w:val="FF0000"/>
              </w:rPr>
              <w:t xml:space="preserve"> </w:t>
            </w:r>
            <w:r w:rsidR="0070131E">
              <w:rPr>
                <w:color w:val="FF0000"/>
              </w:rPr>
              <w:t>1.12</w:t>
            </w:r>
          </w:p>
          <w:p w:rsidR="000408A4" w:rsidRPr="000408A4" w:rsidRDefault="00D4533B" w:rsidP="004B3DDB">
            <w:pPr>
              <w:rPr>
                <w:color w:val="FF0000"/>
              </w:rPr>
            </w:pPr>
            <w:r>
              <w:rPr>
                <w:color w:val="FF0000"/>
              </w:rPr>
              <w:t xml:space="preserve">FÖ </w:t>
            </w:r>
            <w:proofErr w:type="spellStart"/>
            <w:r>
              <w:rPr>
                <w:color w:val="FF0000"/>
              </w:rPr>
              <w:t>Deu</w:t>
            </w:r>
            <w:proofErr w:type="spellEnd"/>
            <w:r w:rsidR="000408A4" w:rsidRPr="000408A4">
              <w:rPr>
                <w:color w:val="FF0000"/>
              </w:rPr>
              <w:t xml:space="preserve"> 6</w:t>
            </w:r>
            <w:r w:rsidR="0070131E">
              <w:rPr>
                <w:color w:val="FF0000"/>
              </w:rPr>
              <w:t xml:space="preserve"> (MDLI)     </w:t>
            </w:r>
            <w:r>
              <w:rPr>
                <w:color w:val="FF0000"/>
              </w:rPr>
              <w:t xml:space="preserve"> </w:t>
            </w:r>
            <w:r w:rsidR="0070131E">
              <w:rPr>
                <w:color w:val="FF0000"/>
              </w:rPr>
              <w:t>1.14</w:t>
            </w:r>
          </w:p>
          <w:p w:rsidR="000408A4" w:rsidRPr="003D1434" w:rsidRDefault="00D4533B" w:rsidP="004B3DDB">
            <w:r>
              <w:rPr>
                <w:color w:val="FF0000"/>
              </w:rPr>
              <w:t>FÖ</w:t>
            </w:r>
            <w:r w:rsidR="000408A4" w:rsidRPr="000408A4">
              <w:rPr>
                <w:color w:val="FF0000"/>
              </w:rPr>
              <w:t xml:space="preserve"> Eng 6</w:t>
            </w:r>
            <w:r>
              <w:rPr>
                <w:color w:val="FF0000"/>
              </w:rPr>
              <w:t xml:space="preserve"> (MDLI)       </w:t>
            </w:r>
            <w:r w:rsidR="0070131E">
              <w:rPr>
                <w:color w:val="FF0000"/>
              </w:rPr>
              <w:t>1.08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r w:rsidRPr="00BF178B">
              <w:t>Spielzeugausgabe</w:t>
            </w:r>
            <w:r w:rsidR="00A90DF7">
              <w:t xml:space="preserve"> </w:t>
            </w:r>
            <w:r w:rsidR="00D4533B">
              <w:t xml:space="preserve">  </w:t>
            </w:r>
            <w:r w:rsidR="00A90DF7">
              <w:t>E18.a</w:t>
            </w:r>
          </w:p>
          <w:p w:rsidR="00FF51A2" w:rsidRPr="00BF178B" w:rsidRDefault="00FF51A2" w:rsidP="004B3DDB">
            <w:r w:rsidRPr="00BF178B">
              <w:t>Pausenaufsicht</w:t>
            </w:r>
          </w:p>
          <w:p w:rsidR="00E04CE4" w:rsidRPr="00BF178B" w:rsidRDefault="00E04CE4" w:rsidP="00E04CE4">
            <w:proofErr w:type="spellStart"/>
            <w:r>
              <w:t>Schülercafe</w:t>
            </w:r>
            <w:proofErr w:type="spellEnd"/>
          </w:p>
          <w:p w:rsidR="00FF51A2" w:rsidRDefault="00FF51A2" w:rsidP="004B3DDB"/>
          <w:p w:rsidR="00FF51A2" w:rsidRDefault="00E65B77" w:rsidP="004B3DDB">
            <w:r>
              <w:t xml:space="preserve"> </w:t>
            </w:r>
          </w:p>
          <w:p w:rsidR="00BF227C" w:rsidRDefault="00BF227C" w:rsidP="004B3DDB"/>
          <w:p w:rsidR="008F4945" w:rsidRPr="00CD30C7" w:rsidRDefault="008F4945" w:rsidP="004B3DDB">
            <w:r>
              <w:t>Französisch</w:t>
            </w:r>
            <w:r w:rsidR="00D4533B">
              <w:t xml:space="preserve">               </w:t>
            </w:r>
            <w:r w:rsidR="008E5F62">
              <w:t>2.03</w:t>
            </w:r>
          </w:p>
          <w:p w:rsidR="00CD30C7" w:rsidRPr="00CD30C7" w:rsidRDefault="006F1C00" w:rsidP="004B3DDB">
            <w:r>
              <w:t xml:space="preserve">Thai Boxen  </w:t>
            </w:r>
            <w:r w:rsidR="00D4533B">
              <w:t xml:space="preserve">              </w:t>
            </w:r>
            <w:r>
              <w:t>1.04</w:t>
            </w:r>
          </w:p>
          <w:p w:rsidR="004B3DDB" w:rsidRPr="007F3C6F" w:rsidRDefault="006F1C00" w:rsidP="004B3DDB">
            <w:r w:rsidRPr="007F3C6F">
              <w:t>Superheld</w:t>
            </w:r>
            <w:r w:rsidR="00D4533B">
              <w:t xml:space="preserve">/-Heldin      </w:t>
            </w:r>
            <w:r w:rsidR="008E5F62">
              <w:t>1.08</w:t>
            </w:r>
          </w:p>
          <w:p w:rsidR="00BF227C" w:rsidRDefault="00BF227C" w:rsidP="004B3DDB">
            <w:pPr>
              <w:rPr>
                <w:color w:val="FF0000"/>
              </w:rPr>
            </w:pPr>
          </w:p>
          <w:p w:rsidR="00CD30C7" w:rsidRPr="00CD30C7" w:rsidRDefault="00FC013B" w:rsidP="004B3DDB">
            <w:r>
              <w:rPr>
                <w:color w:val="FF0000"/>
              </w:rPr>
              <w:t xml:space="preserve"> </w:t>
            </w:r>
          </w:p>
          <w:p w:rsidR="001A7EF7" w:rsidRDefault="001A7EF7" w:rsidP="004B3DDB">
            <w:pPr>
              <w:rPr>
                <w:color w:val="70AD47" w:themeColor="accent6"/>
              </w:rPr>
            </w:pPr>
          </w:p>
          <w:p w:rsidR="00FA2E22" w:rsidRDefault="00FA2E22" w:rsidP="004B3DDB">
            <w:pPr>
              <w:rPr>
                <w:color w:val="70AD47" w:themeColor="accent6"/>
              </w:rPr>
            </w:pPr>
          </w:p>
          <w:p w:rsidR="00411BB1" w:rsidRPr="008E5F62" w:rsidRDefault="00BF227C" w:rsidP="00411BB1">
            <w:pPr>
              <w:rPr>
                <w:color w:val="FF0000"/>
                <w:sz w:val="18"/>
                <w:szCs w:val="18"/>
              </w:rPr>
            </w:pPr>
            <w:r>
              <w:rPr>
                <w:color w:val="70AD47" w:themeColor="accent6"/>
              </w:rPr>
              <w:t xml:space="preserve"> </w:t>
            </w:r>
            <w:r w:rsidR="00411BB1" w:rsidRPr="000408A4">
              <w:rPr>
                <w:color w:val="FF0000"/>
              </w:rPr>
              <w:t xml:space="preserve"> </w:t>
            </w:r>
            <w:r w:rsidR="00411BB1" w:rsidRPr="000408A4">
              <w:rPr>
                <w:color w:val="FF0000"/>
              </w:rPr>
              <w:t xml:space="preserve">FÖ Eng 5 </w:t>
            </w:r>
            <w:r w:rsidR="00411BB1" w:rsidRPr="008E5F62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411BB1" w:rsidRPr="008E5F62">
              <w:rPr>
                <w:color w:val="FF0000"/>
                <w:sz w:val="18"/>
                <w:szCs w:val="18"/>
              </w:rPr>
              <w:t>Deparade</w:t>
            </w:r>
            <w:proofErr w:type="spellEnd"/>
            <w:proofErr w:type="gramStart"/>
            <w:r w:rsidR="00411BB1" w:rsidRPr="008E5F62">
              <w:rPr>
                <w:color w:val="FF0000"/>
                <w:sz w:val="18"/>
                <w:szCs w:val="18"/>
              </w:rPr>
              <w:t>)</w:t>
            </w:r>
            <w:r w:rsidR="00411BB1">
              <w:rPr>
                <w:color w:val="FF0000"/>
                <w:sz w:val="18"/>
                <w:szCs w:val="18"/>
              </w:rPr>
              <w:t xml:space="preserve">  </w:t>
            </w:r>
            <w:r w:rsidR="00411BB1" w:rsidRPr="005665B5">
              <w:rPr>
                <w:color w:val="FF0000"/>
                <w:sz w:val="24"/>
                <w:szCs w:val="24"/>
              </w:rPr>
              <w:t>3.17</w:t>
            </w:r>
            <w:proofErr w:type="gramEnd"/>
          </w:p>
          <w:p w:rsidR="00416FB3" w:rsidRDefault="00416FB3" w:rsidP="004B3DDB"/>
          <w:p w:rsidR="006D2BB5" w:rsidRDefault="001A7EF7" w:rsidP="004B3D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 </w:t>
            </w:r>
          </w:p>
          <w:p w:rsidR="007F3C6F" w:rsidRDefault="007F3C6F" w:rsidP="004B3DDB">
            <w:pPr>
              <w:rPr>
                <w:color w:val="70AD47" w:themeColor="accent6"/>
              </w:rPr>
            </w:pP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7F3C6F" w:rsidRPr="00416FB3" w:rsidRDefault="008E5F62" w:rsidP="004B3DDB">
            <w:r>
              <w:rPr>
                <w:color w:val="70AD47" w:themeColor="accent6"/>
              </w:rPr>
              <w:t xml:space="preserve">Lernbüro </w:t>
            </w:r>
            <w:proofErr w:type="spellStart"/>
            <w:r>
              <w:rPr>
                <w:color w:val="70AD47" w:themeColor="accent6"/>
              </w:rPr>
              <w:t>Deu</w:t>
            </w:r>
            <w:proofErr w:type="spellEnd"/>
            <w:r w:rsidRPr="008E5F62">
              <w:rPr>
                <w:color w:val="70AD47" w:themeColor="accent6"/>
                <w:sz w:val="18"/>
                <w:szCs w:val="18"/>
              </w:rPr>
              <w:t>(</w:t>
            </w:r>
            <w:proofErr w:type="spellStart"/>
            <w:r w:rsidRPr="008E5F62">
              <w:rPr>
                <w:color w:val="70AD47" w:themeColor="accent6"/>
                <w:sz w:val="18"/>
                <w:szCs w:val="18"/>
              </w:rPr>
              <w:t>Portee</w:t>
            </w:r>
            <w:proofErr w:type="spellEnd"/>
            <w:r w:rsidRPr="008E5F62">
              <w:rPr>
                <w:color w:val="70AD47" w:themeColor="accent6"/>
                <w:sz w:val="18"/>
                <w:szCs w:val="18"/>
              </w:rPr>
              <w:t>)</w:t>
            </w:r>
            <w:r w:rsidR="005665B5">
              <w:rPr>
                <w:color w:val="70AD47" w:themeColor="accent6"/>
              </w:rPr>
              <w:t xml:space="preserve">    1.13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proofErr w:type="gramStart"/>
            <w:r w:rsidRPr="00BF178B">
              <w:t>Spielzeugausgabe</w:t>
            </w:r>
            <w:r w:rsidR="00A90DF7">
              <w:t xml:space="preserve"> </w:t>
            </w:r>
            <w:r w:rsidR="00D4533B">
              <w:t xml:space="preserve"> </w:t>
            </w:r>
            <w:r w:rsidR="00A90DF7">
              <w:t>E18.a</w:t>
            </w:r>
            <w:proofErr w:type="gramEnd"/>
          </w:p>
          <w:p w:rsidR="00FF51A2" w:rsidRDefault="00FF51A2" w:rsidP="004B3DDB">
            <w:r w:rsidRPr="00BF178B">
              <w:t>Pausenaufsicht</w:t>
            </w:r>
          </w:p>
          <w:p w:rsidR="00FF51A2" w:rsidRPr="00E65B77" w:rsidRDefault="00FF51A2" w:rsidP="004B3DDB"/>
          <w:p w:rsidR="006F0250" w:rsidRDefault="00FC013B" w:rsidP="006F0250">
            <w:r>
              <w:rPr>
                <w:color w:val="FF0000"/>
              </w:rPr>
              <w:t xml:space="preserve"> </w:t>
            </w:r>
          </w:p>
          <w:p w:rsidR="00CD30C7" w:rsidRPr="00CD30C7" w:rsidRDefault="00FC013B" w:rsidP="004B3DDB">
            <w:r>
              <w:t xml:space="preserve">Tier AG    </w:t>
            </w:r>
            <w:r w:rsidR="007F3C6F">
              <w:t xml:space="preserve">              </w:t>
            </w:r>
            <w:r w:rsidR="00D4533B">
              <w:t xml:space="preserve">  </w:t>
            </w:r>
            <w:r>
              <w:t>K</w:t>
            </w:r>
            <w:r w:rsidR="005665B5">
              <w:t>.11</w:t>
            </w:r>
          </w:p>
          <w:p w:rsidR="00CD30C7" w:rsidRPr="00CD30C7" w:rsidRDefault="008F4945" w:rsidP="004B3DDB">
            <w:proofErr w:type="spellStart"/>
            <w:r>
              <w:t>Handmade</w:t>
            </w:r>
            <w:proofErr w:type="spellEnd"/>
            <w:r w:rsidR="007F3C6F">
              <w:t xml:space="preserve">            </w:t>
            </w:r>
            <w:r w:rsidR="00C67B2E">
              <w:t xml:space="preserve"> </w:t>
            </w:r>
            <w:r w:rsidR="00D4533B">
              <w:t xml:space="preserve">  </w:t>
            </w:r>
            <w:r w:rsidR="00C67B2E">
              <w:t>2.18</w:t>
            </w:r>
          </w:p>
          <w:p w:rsidR="00CD30C7" w:rsidRPr="00CD30C7" w:rsidRDefault="006F1C00" w:rsidP="004B3DDB">
            <w:r>
              <w:t>Schulband</w:t>
            </w:r>
            <w:r w:rsidR="008E5F62">
              <w:t xml:space="preserve">             </w:t>
            </w:r>
            <w:r w:rsidR="00D4533B">
              <w:t xml:space="preserve">   </w:t>
            </w:r>
            <w:r w:rsidR="008E5F62">
              <w:t>3.04</w:t>
            </w:r>
          </w:p>
          <w:p w:rsidR="00CD30C7" w:rsidRPr="00CD30C7" w:rsidRDefault="00FC013B" w:rsidP="004B3DDB">
            <w:r>
              <w:t>AG Zukunft</w:t>
            </w:r>
            <w:r w:rsidR="008E5F62">
              <w:t xml:space="preserve">            </w:t>
            </w:r>
            <w:r w:rsidR="00D4533B">
              <w:t xml:space="preserve">   </w:t>
            </w:r>
            <w:r w:rsidR="008E5F62">
              <w:t>1.13</w:t>
            </w:r>
          </w:p>
          <w:p w:rsidR="003D1434" w:rsidRDefault="006F1C00" w:rsidP="004B3DDB">
            <w:r>
              <w:t xml:space="preserve">Zumba         </w:t>
            </w:r>
            <w:r w:rsidR="007F3C6F">
              <w:t xml:space="preserve">        </w:t>
            </w:r>
            <w:r w:rsidR="005665B5">
              <w:t xml:space="preserve"> </w:t>
            </w:r>
            <w:r w:rsidR="007F3C6F">
              <w:t xml:space="preserve"> </w:t>
            </w:r>
            <w:r w:rsidR="00D4533B">
              <w:t xml:space="preserve">   </w:t>
            </w:r>
            <w:r w:rsidR="005665B5">
              <w:t>TH kl.</w:t>
            </w:r>
            <w:r w:rsidR="00FC013B">
              <w:rPr>
                <w:color w:val="FF0000"/>
              </w:rPr>
              <w:t xml:space="preserve"> </w:t>
            </w:r>
          </w:p>
          <w:p w:rsidR="00CD30C7" w:rsidRDefault="001A7EF7" w:rsidP="004B3D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 </w:t>
            </w:r>
          </w:p>
          <w:p w:rsidR="009702A9" w:rsidRDefault="009702A9" w:rsidP="004B3DDB">
            <w:pPr>
              <w:rPr>
                <w:color w:val="70AD47" w:themeColor="accent6"/>
              </w:rPr>
            </w:pPr>
          </w:p>
          <w:p w:rsidR="000408A4" w:rsidRDefault="000408A4" w:rsidP="004B3DDB">
            <w:pPr>
              <w:rPr>
                <w:color w:val="70AD47" w:themeColor="accent6"/>
              </w:rPr>
            </w:pPr>
          </w:p>
          <w:p w:rsidR="00411BB1" w:rsidRDefault="00411BB1" w:rsidP="004B3DDB">
            <w:pPr>
              <w:rPr>
                <w:color w:val="FF0000"/>
              </w:rPr>
            </w:pPr>
          </w:p>
          <w:p w:rsidR="009702A9" w:rsidRPr="008E5F62" w:rsidRDefault="008E5F62" w:rsidP="004B3DDB">
            <w:pPr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FF0000"/>
              </w:rPr>
              <w:t>FÖ Ma</w:t>
            </w:r>
            <w:r w:rsidR="000408A4" w:rsidRPr="000408A4">
              <w:rPr>
                <w:color w:val="FF0000"/>
              </w:rPr>
              <w:t xml:space="preserve"> 5 </w:t>
            </w:r>
            <w:r w:rsidR="000408A4" w:rsidRPr="008E5F62">
              <w:rPr>
                <w:color w:val="FF0000"/>
                <w:sz w:val="18"/>
                <w:szCs w:val="18"/>
              </w:rPr>
              <w:t>(Möbius)</w:t>
            </w:r>
            <w:r w:rsidR="005665B5">
              <w:rPr>
                <w:color w:val="FF0000"/>
                <w:sz w:val="18"/>
                <w:szCs w:val="18"/>
              </w:rPr>
              <w:t xml:space="preserve">        </w:t>
            </w:r>
            <w:r w:rsidR="005665B5" w:rsidRPr="005665B5">
              <w:rPr>
                <w:color w:val="FF0000"/>
                <w:sz w:val="24"/>
                <w:szCs w:val="24"/>
              </w:rPr>
              <w:t>3.16</w:t>
            </w:r>
          </w:p>
          <w:p w:rsidR="000408A4" w:rsidRPr="008E5F62" w:rsidRDefault="008E5F62" w:rsidP="004B3DD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>FÖ Ma</w:t>
            </w:r>
            <w:r w:rsidR="000408A4" w:rsidRPr="000408A4">
              <w:rPr>
                <w:color w:val="FF0000"/>
              </w:rPr>
              <w:t xml:space="preserve"> 5</w:t>
            </w:r>
            <w:r w:rsidR="000408A4" w:rsidRPr="008E5F62">
              <w:rPr>
                <w:color w:val="FF0000"/>
                <w:sz w:val="18"/>
                <w:szCs w:val="18"/>
              </w:rPr>
              <w:t>(</w:t>
            </w:r>
            <w:proofErr w:type="spellStart"/>
            <w:proofErr w:type="gramStart"/>
            <w:r w:rsidR="000408A4" w:rsidRPr="008E5F62">
              <w:rPr>
                <w:color w:val="FF0000"/>
                <w:sz w:val="18"/>
                <w:szCs w:val="18"/>
              </w:rPr>
              <w:t>Grapentin</w:t>
            </w:r>
            <w:proofErr w:type="spellEnd"/>
            <w:r w:rsidR="000408A4" w:rsidRPr="008E5F62">
              <w:rPr>
                <w:color w:val="FF0000"/>
                <w:sz w:val="18"/>
                <w:szCs w:val="18"/>
              </w:rPr>
              <w:t>)</w:t>
            </w:r>
            <w:r w:rsidR="005665B5">
              <w:rPr>
                <w:color w:val="FF0000"/>
                <w:sz w:val="18"/>
                <w:szCs w:val="18"/>
              </w:rPr>
              <w:t xml:space="preserve">   </w:t>
            </w:r>
            <w:proofErr w:type="gramEnd"/>
            <w:r w:rsidR="005665B5">
              <w:rPr>
                <w:color w:val="FF0000"/>
                <w:sz w:val="18"/>
                <w:szCs w:val="18"/>
              </w:rPr>
              <w:t xml:space="preserve">  </w:t>
            </w:r>
            <w:r w:rsidR="005665B5" w:rsidRPr="005665B5">
              <w:rPr>
                <w:color w:val="FF0000"/>
                <w:sz w:val="24"/>
                <w:szCs w:val="24"/>
              </w:rPr>
              <w:t>3.16</w:t>
            </w:r>
          </w:p>
          <w:p w:rsidR="000408A4" w:rsidRPr="000408A4" w:rsidRDefault="008E5F62" w:rsidP="000408A4">
            <w:pPr>
              <w:rPr>
                <w:color w:val="FF0000"/>
              </w:rPr>
            </w:pPr>
            <w:r>
              <w:rPr>
                <w:color w:val="FF0000"/>
              </w:rPr>
              <w:t>FÖ Ma</w:t>
            </w:r>
            <w:r w:rsidR="000408A4" w:rsidRPr="000408A4">
              <w:rPr>
                <w:color w:val="FF0000"/>
              </w:rPr>
              <w:t xml:space="preserve"> 6</w:t>
            </w:r>
            <w:r>
              <w:rPr>
                <w:color w:val="FF0000"/>
              </w:rPr>
              <w:t xml:space="preserve"> (MDLI)</w:t>
            </w:r>
            <w:r w:rsidR="005665B5">
              <w:rPr>
                <w:color w:val="FF0000"/>
              </w:rPr>
              <w:t xml:space="preserve">       </w:t>
            </w:r>
            <w:r w:rsidR="00D4533B">
              <w:rPr>
                <w:color w:val="FF0000"/>
              </w:rPr>
              <w:t>1.12</w:t>
            </w:r>
          </w:p>
          <w:p w:rsidR="000408A4" w:rsidRPr="000408A4" w:rsidRDefault="008E5F62" w:rsidP="000408A4">
            <w:pPr>
              <w:rPr>
                <w:color w:val="FF0000"/>
              </w:rPr>
            </w:pPr>
            <w:r>
              <w:rPr>
                <w:color w:val="FF0000"/>
              </w:rPr>
              <w:t xml:space="preserve">FÖ </w:t>
            </w:r>
            <w:proofErr w:type="spellStart"/>
            <w:r>
              <w:rPr>
                <w:color w:val="FF0000"/>
              </w:rPr>
              <w:t>Deu</w:t>
            </w:r>
            <w:proofErr w:type="spellEnd"/>
            <w:r w:rsidR="000408A4" w:rsidRPr="000408A4">
              <w:rPr>
                <w:color w:val="FF0000"/>
              </w:rPr>
              <w:t xml:space="preserve"> 6</w:t>
            </w:r>
            <w:r>
              <w:rPr>
                <w:color w:val="FF0000"/>
              </w:rPr>
              <w:t xml:space="preserve"> (MDLI)</w:t>
            </w:r>
            <w:r w:rsidR="00D4533B">
              <w:rPr>
                <w:color w:val="FF0000"/>
              </w:rPr>
              <w:t xml:space="preserve">      1.14</w:t>
            </w:r>
          </w:p>
          <w:p w:rsidR="000408A4" w:rsidRDefault="008E5F62" w:rsidP="000408A4">
            <w:pPr>
              <w:rPr>
                <w:color w:val="FF0000"/>
              </w:rPr>
            </w:pPr>
            <w:r>
              <w:rPr>
                <w:color w:val="FF0000"/>
              </w:rPr>
              <w:t>FÖ</w:t>
            </w:r>
            <w:r w:rsidR="000408A4" w:rsidRPr="000408A4">
              <w:rPr>
                <w:color w:val="FF0000"/>
              </w:rPr>
              <w:t xml:space="preserve"> Eng 6</w:t>
            </w:r>
            <w:r>
              <w:rPr>
                <w:color w:val="FF0000"/>
              </w:rPr>
              <w:t xml:space="preserve"> (MDLI)</w:t>
            </w:r>
            <w:r w:rsidR="00D4533B">
              <w:rPr>
                <w:color w:val="FF0000"/>
              </w:rPr>
              <w:t xml:space="preserve">      1.08</w:t>
            </w:r>
          </w:p>
          <w:p w:rsidR="000408A4" w:rsidRPr="000408A4" w:rsidRDefault="000408A4" w:rsidP="000408A4">
            <w:pPr>
              <w:rPr>
                <w:color w:val="FF0000"/>
              </w:rPr>
            </w:pPr>
          </w:p>
          <w:p w:rsidR="009702A9" w:rsidRPr="003D1434" w:rsidRDefault="008E5F62" w:rsidP="000408A4">
            <w:r>
              <w:rPr>
                <w:color w:val="70AD47" w:themeColor="accent6"/>
              </w:rPr>
              <w:t>FÖ</w:t>
            </w:r>
            <w:r w:rsidR="009702A9">
              <w:rPr>
                <w:color w:val="70AD47" w:themeColor="accent6"/>
              </w:rPr>
              <w:t xml:space="preserve"> JG 5</w:t>
            </w:r>
            <w:r>
              <w:rPr>
                <w:color w:val="70AD47" w:themeColor="accent6"/>
              </w:rPr>
              <w:t xml:space="preserve"> (</w:t>
            </w:r>
            <w:proofErr w:type="spellStart"/>
            <w:r>
              <w:rPr>
                <w:color w:val="70AD47" w:themeColor="accent6"/>
              </w:rPr>
              <w:t>Geuer</w:t>
            </w:r>
            <w:proofErr w:type="spellEnd"/>
            <w:r>
              <w:rPr>
                <w:color w:val="70AD47" w:themeColor="accent6"/>
              </w:rPr>
              <w:t>)</w:t>
            </w:r>
          </w:p>
        </w:tc>
      </w:tr>
      <w:tr w:rsidR="00D4533B" w:rsidRPr="00BF178B" w:rsidTr="00D4533B">
        <w:trPr>
          <w:trHeight w:val="38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Default="00FF51A2" w:rsidP="004B3DDB"/>
          <w:p w:rsidR="00095C1E" w:rsidRDefault="00095C1E" w:rsidP="004B3DDB"/>
          <w:p w:rsidR="00D4533B" w:rsidRDefault="00D4533B" w:rsidP="00095C1E">
            <w:pPr>
              <w:rPr>
                <w:b/>
                <w:color w:val="70AD47" w:themeColor="accent6"/>
              </w:rPr>
            </w:pPr>
          </w:p>
          <w:p w:rsidR="00095C1E" w:rsidRPr="002E4E50" w:rsidRDefault="00095C1E" w:rsidP="00095C1E">
            <w:pPr>
              <w:rPr>
                <w:b/>
                <w:color w:val="70AD47" w:themeColor="accent6"/>
              </w:rPr>
            </w:pPr>
            <w:r w:rsidRPr="002E4E50">
              <w:rPr>
                <w:b/>
                <w:color w:val="70AD47" w:themeColor="accent6"/>
              </w:rPr>
              <w:t>Teilnahme nicht verpflichtend</w:t>
            </w:r>
          </w:p>
          <w:p w:rsidR="00095C1E" w:rsidRPr="00BF178B" w:rsidRDefault="00095C1E" w:rsidP="004B3D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/>
          <w:p w:rsidR="00FF51A2" w:rsidRPr="00FF51A2" w:rsidRDefault="00FF51A2" w:rsidP="004B3DDB">
            <w:pPr>
              <w:rPr>
                <w:b/>
              </w:rPr>
            </w:pPr>
            <w:r w:rsidRPr="00FF51A2">
              <w:rPr>
                <w:b/>
              </w:rPr>
              <w:t>7. Stunde</w:t>
            </w:r>
          </w:p>
          <w:p w:rsidR="00FF51A2" w:rsidRPr="00BF178B" w:rsidRDefault="00BF227C" w:rsidP="004B3DDB">
            <w:r>
              <w:rPr>
                <w:color w:val="70AD47" w:themeColor="accent6"/>
              </w:rPr>
              <w:t xml:space="preserve"> </w:t>
            </w:r>
          </w:p>
          <w:p w:rsidR="00FF51A2" w:rsidRPr="00095C1E" w:rsidRDefault="00FF51A2" w:rsidP="004B3DDB">
            <w:pPr>
              <w:rPr>
                <w:color w:val="70AD47" w:themeColor="accent6"/>
              </w:rPr>
            </w:pPr>
            <w:r w:rsidRPr="00095C1E">
              <w:rPr>
                <w:color w:val="70AD47" w:themeColor="accent6"/>
              </w:rPr>
              <w:t xml:space="preserve"> </w:t>
            </w:r>
            <w:r w:rsidR="00095C1E" w:rsidRPr="00095C1E">
              <w:rPr>
                <w:color w:val="70AD47" w:themeColor="accent6"/>
              </w:rPr>
              <w:t xml:space="preserve">HA-Betreuung   </w:t>
            </w:r>
            <w:r w:rsidR="00D4533B">
              <w:rPr>
                <w:color w:val="70AD47" w:themeColor="accent6"/>
              </w:rPr>
              <w:t xml:space="preserve">    </w:t>
            </w:r>
            <w:r w:rsidR="00095C1E" w:rsidRPr="00095C1E">
              <w:rPr>
                <w:color w:val="70AD47" w:themeColor="accent6"/>
              </w:rPr>
              <w:t>1.03</w:t>
            </w:r>
          </w:p>
          <w:p w:rsidR="00CD30C7" w:rsidRDefault="00CD30C7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FF51A2" w:rsidRPr="00BF178B" w:rsidRDefault="00FF51A2" w:rsidP="004B3DDB">
            <w:r w:rsidRPr="00BF178B">
              <w:rPr>
                <w:b/>
                <w:bCs/>
              </w:rPr>
              <w:t>7./8.Stunde</w:t>
            </w:r>
          </w:p>
          <w:p w:rsidR="00FC013B" w:rsidRDefault="00FC013B" w:rsidP="004B3DDB"/>
          <w:p w:rsidR="00FF51A2" w:rsidRDefault="00FC013B" w:rsidP="004B3DDB">
            <w:r>
              <w:t>Skateboard</w:t>
            </w:r>
            <w:r w:rsidR="00FF51A2">
              <w:t xml:space="preserve"> </w:t>
            </w:r>
            <w:r w:rsidR="00D4533B">
              <w:t xml:space="preserve">            </w:t>
            </w:r>
            <w:r w:rsidR="005665B5">
              <w:t>K.11</w:t>
            </w:r>
          </w:p>
          <w:p w:rsidR="00FF51A2" w:rsidRDefault="008F4945" w:rsidP="004B3DDB">
            <w:r>
              <w:t xml:space="preserve">Fitness                </w:t>
            </w:r>
            <w:r w:rsidR="00D4533B">
              <w:t xml:space="preserve">    </w:t>
            </w:r>
            <w:r>
              <w:t>1.04</w:t>
            </w:r>
          </w:p>
          <w:p w:rsidR="007F3C6F" w:rsidRDefault="007F3C6F" w:rsidP="007F3C6F">
            <w:r>
              <w:t xml:space="preserve">Reiten </w:t>
            </w:r>
            <w:proofErr w:type="spellStart"/>
            <w:r>
              <w:t>Cavalleria</w:t>
            </w:r>
            <w:proofErr w:type="spellEnd"/>
          </w:p>
          <w:p w:rsidR="007F3C6F" w:rsidRPr="00261AC7" w:rsidRDefault="007F3C6F" w:rsidP="004B3D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434" w:rsidRPr="003D1434" w:rsidRDefault="001A7EF7" w:rsidP="004B3DDB">
            <w:pPr>
              <w:rPr>
                <w:color w:val="70AD47" w:themeColor="accent6"/>
              </w:rPr>
            </w:pPr>
            <w:r>
              <w:rPr>
                <w:b/>
              </w:rPr>
              <w:t xml:space="preserve"> </w:t>
            </w:r>
          </w:p>
          <w:p w:rsidR="00FF51A2" w:rsidRDefault="00FF51A2" w:rsidP="004B3DDB">
            <w:pPr>
              <w:rPr>
                <w:b/>
                <w:bCs/>
              </w:rPr>
            </w:pPr>
            <w:r>
              <w:rPr>
                <w:b/>
                <w:bCs/>
              </w:rPr>
              <w:t>7.Stunde</w:t>
            </w:r>
          </w:p>
          <w:p w:rsidR="00983BF4" w:rsidRDefault="00FC013B" w:rsidP="004B3DD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983BF4" w:rsidRDefault="00983BF4" w:rsidP="004B3DDB">
            <w:pPr>
              <w:rPr>
                <w:bCs/>
              </w:rPr>
            </w:pPr>
            <w:r>
              <w:rPr>
                <w:bCs/>
              </w:rPr>
              <w:t xml:space="preserve">Mädchenclub         </w:t>
            </w:r>
            <w:r w:rsidR="00D4533B">
              <w:rPr>
                <w:bCs/>
              </w:rPr>
              <w:t xml:space="preserve">  </w:t>
            </w:r>
            <w:r>
              <w:rPr>
                <w:bCs/>
              </w:rPr>
              <w:t>1.03</w:t>
            </w:r>
          </w:p>
          <w:p w:rsidR="00983BF4" w:rsidRPr="00983BF4" w:rsidRDefault="00983BF4" w:rsidP="004B3DDB">
            <w:pPr>
              <w:rPr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0937DD" w:rsidRDefault="000937DD" w:rsidP="004B3DDB">
            <w:pPr>
              <w:rPr>
                <w:b/>
                <w:bCs/>
              </w:rPr>
            </w:pPr>
          </w:p>
          <w:p w:rsidR="000937DD" w:rsidRDefault="00FF51A2" w:rsidP="004B3DDB">
            <w:r w:rsidRPr="00BF178B">
              <w:rPr>
                <w:b/>
                <w:bCs/>
              </w:rPr>
              <w:t>7./8. Stunde</w:t>
            </w:r>
          </w:p>
          <w:p w:rsidR="000937DD" w:rsidRDefault="000937DD" w:rsidP="004B3DDB"/>
          <w:p w:rsidR="00FC013B" w:rsidRDefault="000937DD" w:rsidP="004B3DDB">
            <w:r>
              <w:t>K</w:t>
            </w:r>
            <w:r w:rsidR="005665B5">
              <w:t>eramik                   E.10</w:t>
            </w:r>
          </w:p>
          <w:p w:rsidR="00FC013B" w:rsidRDefault="00FC013B" w:rsidP="004B3DDB">
            <w:r>
              <w:t>Skateboard</w:t>
            </w:r>
            <w:r w:rsidR="005665B5">
              <w:t xml:space="preserve">              K.11</w:t>
            </w:r>
          </w:p>
          <w:p w:rsidR="001A7EF7" w:rsidRDefault="00FC013B" w:rsidP="004B3DDB">
            <w:r>
              <w:t>Theater</w:t>
            </w:r>
            <w:r w:rsidR="005665B5">
              <w:t xml:space="preserve">                    1.14</w:t>
            </w:r>
          </w:p>
          <w:p w:rsidR="0097439F" w:rsidRDefault="00095C1E" w:rsidP="004B3DDB">
            <w:r>
              <w:t xml:space="preserve">Nähen          </w:t>
            </w:r>
            <w:r w:rsidR="007F3C6F">
              <w:t xml:space="preserve">            </w:t>
            </w:r>
            <w:r w:rsidR="005665B5">
              <w:t>1.02</w:t>
            </w:r>
            <w:r w:rsidR="007F3C6F">
              <w:t xml:space="preserve">    </w:t>
            </w:r>
            <w:r w:rsidR="00FC013B">
              <w:t xml:space="preserve"> </w:t>
            </w:r>
            <w:r w:rsidR="0097439F">
              <w:t>15.00-16.00 Uhr</w:t>
            </w:r>
          </w:p>
          <w:p w:rsidR="006F1C00" w:rsidRDefault="0097439F" w:rsidP="004B3DDB">
            <w:r>
              <w:t xml:space="preserve">Ringen und </w:t>
            </w:r>
            <w:proofErr w:type="gramStart"/>
            <w:r>
              <w:t>Raufen</w:t>
            </w:r>
            <w:r w:rsidR="005665B5">
              <w:t xml:space="preserve">  </w:t>
            </w:r>
            <w:r w:rsidR="00F37517">
              <w:t>TH</w:t>
            </w:r>
            <w:proofErr w:type="gramEnd"/>
            <w:r w:rsidR="005665B5">
              <w:t xml:space="preserve"> kl.</w:t>
            </w:r>
          </w:p>
          <w:p w:rsidR="0097439F" w:rsidRPr="006F1C00" w:rsidRDefault="0097439F" w:rsidP="006F1C0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BF178B" w:rsidRDefault="00FF51A2" w:rsidP="004B3DDB">
            <w:r>
              <w:t xml:space="preserve"> </w:t>
            </w:r>
          </w:p>
          <w:p w:rsidR="00FF51A2" w:rsidRDefault="00FF51A2" w:rsidP="004B3DDB">
            <w:pPr>
              <w:rPr>
                <w:b/>
                <w:bCs/>
              </w:rPr>
            </w:pPr>
            <w:r>
              <w:rPr>
                <w:b/>
                <w:bCs/>
              </w:rPr>
              <w:t>7.Stunde</w:t>
            </w:r>
          </w:p>
          <w:p w:rsidR="00FF51A2" w:rsidRPr="00CD30C7" w:rsidRDefault="00FC013B" w:rsidP="004B3DD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D30C7" w:rsidRPr="00983BF4" w:rsidRDefault="00983BF4" w:rsidP="004B3DDB">
            <w:pPr>
              <w:rPr>
                <w:bCs/>
              </w:rPr>
            </w:pPr>
            <w:r w:rsidRPr="00983BF4">
              <w:rPr>
                <w:bCs/>
              </w:rPr>
              <w:t>Kreativ AG              1.03</w:t>
            </w:r>
          </w:p>
          <w:p w:rsidR="00AC484B" w:rsidRDefault="00AC484B" w:rsidP="00AC484B">
            <w:pPr>
              <w:rPr>
                <w:bCs/>
              </w:rPr>
            </w:pPr>
            <w:r>
              <w:rPr>
                <w:bCs/>
              </w:rPr>
              <w:t>Chor                        Aula</w:t>
            </w:r>
          </w:p>
          <w:p w:rsidR="00FC013B" w:rsidRDefault="00FC013B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095C1E" w:rsidRDefault="00095C1E" w:rsidP="004B3DDB">
            <w:pPr>
              <w:rPr>
                <w:b/>
                <w:bCs/>
              </w:rPr>
            </w:pPr>
          </w:p>
          <w:p w:rsidR="00FF51A2" w:rsidRPr="00BF178B" w:rsidRDefault="00FF51A2" w:rsidP="004B3DDB">
            <w:r w:rsidRPr="00BF178B">
              <w:rPr>
                <w:b/>
                <w:bCs/>
              </w:rPr>
              <w:t>7./8. Stunde</w:t>
            </w:r>
          </w:p>
          <w:p w:rsidR="00686FBC" w:rsidRDefault="00BF227C" w:rsidP="004B3DDB">
            <w:r>
              <w:t xml:space="preserve"> </w:t>
            </w:r>
          </w:p>
          <w:p w:rsidR="00FC013B" w:rsidRPr="00BF227C" w:rsidRDefault="00FC013B" w:rsidP="00FC013B">
            <w:pPr>
              <w:rPr>
                <w:color w:val="70AD47" w:themeColor="accent6"/>
              </w:rPr>
            </w:pPr>
            <w:r w:rsidRPr="001A3499">
              <w:rPr>
                <w:bCs/>
              </w:rPr>
              <w:t>Erste Hilfe (</w:t>
            </w:r>
            <w:proofErr w:type="gramStart"/>
            <w:r w:rsidRPr="001A3499">
              <w:rPr>
                <w:bCs/>
              </w:rPr>
              <w:t>DRK)</w:t>
            </w:r>
            <w:r w:rsidR="00D4533B">
              <w:rPr>
                <w:bCs/>
              </w:rPr>
              <w:t xml:space="preserve">   </w:t>
            </w:r>
            <w:proofErr w:type="gramEnd"/>
            <w:r w:rsidR="00D4533B">
              <w:rPr>
                <w:bCs/>
              </w:rPr>
              <w:t xml:space="preserve"> </w:t>
            </w:r>
            <w:r>
              <w:rPr>
                <w:bCs/>
              </w:rPr>
              <w:t>1.14</w:t>
            </w:r>
          </w:p>
          <w:p w:rsidR="00FA2E22" w:rsidRPr="006F1C00" w:rsidRDefault="00E04CE4" w:rsidP="006F1C00">
            <w:r>
              <w:t>Fit werden…</w:t>
            </w:r>
            <w:r w:rsidR="00D4533B">
              <w:t xml:space="preserve">           </w:t>
            </w:r>
            <w:r>
              <w:t>TH</w:t>
            </w:r>
            <w:r w:rsidR="000937DD">
              <w:t xml:space="preserve"> </w:t>
            </w:r>
            <w:proofErr w:type="spellStart"/>
            <w:r w:rsidR="000937DD">
              <w:t>gr.</w:t>
            </w:r>
            <w:proofErr w:type="spellEnd"/>
            <w:r w:rsidR="000937DD"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Pr="002E4E50" w:rsidRDefault="00FF51A2" w:rsidP="004B3DDB">
            <w:pPr>
              <w:rPr>
                <w:b/>
              </w:rPr>
            </w:pPr>
            <w:r>
              <w:t xml:space="preserve"> </w:t>
            </w:r>
          </w:p>
          <w:p w:rsidR="00FF51A2" w:rsidRPr="002E4E50" w:rsidRDefault="002E4E50" w:rsidP="004B3DDB">
            <w:pPr>
              <w:rPr>
                <w:b/>
              </w:rPr>
            </w:pPr>
            <w:r w:rsidRPr="002E4E50">
              <w:rPr>
                <w:b/>
              </w:rPr>
              <w:t>7.Stunde</w:t>
            </w:r>
          </w:p>
          <w:p w:rsidR="00095C1E" w:rsidRDefault="00FC013B" w:rsidP="004B3DDB">
            <w:r>
              <w:t xml:space="preserve"> </w:t>
            </w:r>
          </w:p>
          <w:p w:rsidR="00983BF4" w:rsidRDefault="00095C1E" w:rsidP="004B3DDB">
            <w:r w:rsidRPr="00095C1E">
              <w:rPr>
                <w:color w:val="70AD47" w:themeColor="accent6"/>
              </w:rPr>
              <w:t xml:space="preserve">HA-Betreuung   </w:t>
            </w:r>
            <w:r w:rsidR="007F3C6F">
              <w:rPr>
                <w:color w:val="70AD47" w:themeColor="accent6"/>
              </w:rPr>
              <w:t xml:space="preserve">        </w:t>
            </w:r>
            <w:r w:rsidRPr="00095C1E">
              <w:rPr>
                <w:color w:val="70AD47" w:themeColor="accent6"/>
              </w:rPr>
              <w:t>1.03</w:t>
            </w:r>
          </w:p>
          <w:p w:rsidR="002E4E50" w:rsidRPr="00BF227C" w:rsidRDefault="006F1C00" w:rsidP="004B3DDB">
            <w:r>
              <w:t>K-Pop</w:t>
            </w:r>
            <w:r w:rsidR="007F3C6F">
              <w:t xml:space="preserve">                        Aula</w:t>
            </w:r>
          </w:p>
          <w:p w:rsidR="00FF51A2" w:rsidRDefault="00FF51A2" w:rsidP="004B3DDB">
            <w:pPr>
              <w:rPr>
                <w:b/>
              </w:rPr>
            </w:pPr>
          </w:p>
          <w:p w:rsidR="00FF51A2" w:rsidRPr="00BF178B" w:rsidRDefault="00FF51A2" w:rsidP="004B3DDB">
            <w:r>
              <w:rPr>
                <w:b/>
              </w:rPr>
              <w:t xml:space="preserve"> </w:t>
            </w:r>
          </w:p>
          <w:p w:rsidR="000937DD" w:rsidRDefault="000937DD" w:rsidP="004B3DDB">
            <w:pPr>
              <w:rPr>
                <w:b/>
                <w:bCs/>
              </w:rPr>
            </w:pPr>
          </w:p>
          <w:p w:rsidR="00FF51A2" w:rsidRPr="00BF178B" w:rsidRDefault="00FF51A2" w:rsidP="004B3DDB">
            <w:pPr>
              <w:rPr>
                <w:b/>
                <w:bCs/>
              </w:rPr>
            </w:pPr>
            <w:r w:rsidRPr="00BF178B">
              <w:rPr>
                <w:b/>
                <w:bCs/>
              </w:rPr>
              <w:t>7./8. Stunde</w:t>
            </w:r>
          </w:p>
          <w:p w:rsidR="002E4E50" w:rsidRDefault="002E4E50" w:rsidP="004B3DDB">
            <w:pPr>
              <w:rPr>
                <w:color w:val="70AD47" w:themeColor="accent6"/>
              </w:rPr>
            </w:pPr>
          </w:p>
          <w:p w:rsidR="00FF51A2" w:rsidRDefault="00E65B77" w:rsidP="004B3DDB">
            <w:r w:rsidRPr="00E65B77">
              <w:t>Aquaristik</w:t>
            </w:r>
            <w:r w:rsidR="004B3DDB">
              <w:t xml:space="preserve"> </w:t>
            </w:r>
            <w:r w:rsidR="006B32E0">
              <w:t xml:space="preserve">          </w:t>
            </w:r>
            <w:r w:rsidR="004B3DDB">
              <w:t xml:space="preserve"> </w:t>
            </w:r>
            <w:r w:rsidR="007F3C6F">
              <w:t xml:space="preserve">       </w:t>
            </w:r>
            <w:r w:rsidR="004B3DDB">
              <w:t>K</w:t>
            </w:r>
            <w:r w:rsidR="005665B5">
              <w:t>.11</w:t>
            </w:r>
          </w:p>
          <w:p w:rsidR="00396382" w:rsidRPr="00BF178B" w:rsidRDefault="00FC013B" w:rsidP="00BF227C"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2" w:rsidRDefault="00FF51A2" w:rsidP="004B3DDB"/>
          <w:p w:rsidR="00FF51A2" w:rsidRPr="00BF178B" w:rsidRDefault="00FF51A2" w:rsidP="004B3DDB"/>
          <w:p w:rsidR="00FF51A2" w:rsidRPr="00BF178B" w:rsidRDefault="00FF51A2" w:rsidP="004B3DDB"/>
          <w:p w:rsidR="00FF51A2" w:rsidRDefault="00FF51A2" w:rsidP="004B3DDB">
            <w:r>
              <w:t xml:space="preserve"> </w:t>
            </w:r>
          </w:p>
          <w:p w:rsidR="00FF51A2" w:rsidRDefault="00FF51A2" w:rsidP="004B3DDB"/>
          <w:p w:rsidR="00FF51A2" w:rsidRDefault="00FF51A2" w:rsidP="004B3DDB"/>
          <w:p w:rsidR="00FF51A2" w:rsidRDefault="00FF51A2" w:rsidP="004B3DDB">
            <w:pPr>
              <w:rPr>
                <w:b/>
                <w:bCs/>
              </w:rPr>
            </w:pPr>
          </w:p>
          <w:p w:rsidR="00FF51A2" w:rsidRDefault="00FF51A2" w:rsidP="004B3DDB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FF51A2" w:rsidRPr="00261AC7" w:rsidRDefault="00FF51A2" w:rsidP="004B3DDB">
            <w:pPr>
              <w:rPr>
                <w:bCs/>
              </w:rPr>
            </w:pPr>
          </w:p>
          <w:p w:rsidR="00FF51A2" w:rsidRPr="00BF178B" w:rsidRDefault="00FF51A2" w:rsidP="004B3DDB">
            <w:r>
              <w:rPr>
                <w:b/>
                <w:bCs/>
              </w:rPr>
              <w:t xml:space="preserve"> </w:t>
            </w:r>
          </w:p>
          <w:p w:rsidR="00FF51A2" w:rsidRPr="00BF178B" w:rsidRDefault="00FF51A2" w:rsidP="004B3DDB"/>
          <w:p w:rsidR="00FF51A2" w:rsidRPr="00BF227C" w:rsidRDefault="00BF227C" w:rsidP="00BF227C">
            <w:r>
              <w:t xml:space="preserve">               </w:t>
            </w:r>
          </w:p>
        </w:tc>
      </w:tr>
    </w:tbl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>
      <w:r w:rsidRPr="00BF178B">
        <w:t xml:space="preserve">          </w:t>
      </w:r>
    </w:p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>
      <w:r w:rsidRPr="00BF178B">
        <w:t xml:space="preserve">   </w:t>
      </w:r>
    </w:p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Pr="00BF178B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/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Default="00FF51A2" w:rsidP="00FF51A2">
      <w:pPr>
        <w:ind w:left="708" w:firstLine="708"/>
        <w:rPr>
          <w:color w:val="70AD47" w:themeColor="accent6"/>
        </w:rPr>
      </w:pPr>
    </w:p>
    <w:p w:rsidR="00FF51A2" w:rsidRPr="00BF178B" w:rsidRDefault="004B3DDB" w:rsidP="00FF51A2">
      <w:pPr>
        <w:ind w:left="708" w:firstLine="708"/>
      </w:pPr>
      <w:r>
        <w:rPr>
          <w:color w:val="70AD47" w:themeColor="accent6"/>
        </w:rPr>
        <w:t xml:space="preserve"> </w:t>
      </w:r>
    </w:p>
    <w:p w:rsidR="007F6A2B" w:rsidRDefault="007F6A2B"/>
    <w:sectPr w:rsidR="007F6A2B" w:rsidSect="003A3DE2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A2"/>
    <w:rsid w:val="00024546"/>
    <w:rsid w:val="000269FC"/>
    <w:rsid w:val="000341D5"/>
    <w:rsid w:val="000408A4"/>
    <w:rsid w:val="000937DD"/>
    <w:rsid w:val="00095C1E"/>
    <w:rsid w:val="001128A5"/>
    <w:rsid w:val="00116617"/>
    <w:rsid w:val="00127C7A"/>
    <w:rsid w:val="00160317"/>
    <w:rsid w:val="00180CE5"/>
    <w:rsid w:val="001A3499"/>
    <w:rsid w:val="001A7EF7"/>
    <w:rsid w:val="001B65C2"/>
    <w:rsid w:val="00205DFD"/>
    <w:rsid w:val="002364FD"/>
    <w:rsid w:val="002849C5"/>
    <w:rsid w:val="002864D0"/>
    <w:rsid w:val="002B2D9E"/>
    <w:rsid w:val="002E2825"/>
    <w:rsid w:val="002E28D2"/>
    <w:rsid w:val="002E4E50"/>
    <w:rsid w:val="003303B2"/>
    <w:rsid w:val="003476B7"/>
    <w:rsid w:val="00354BCD"/>
    <w:rsid w:val="00366879"/>
    <w:rsid w:val="00383E0D"/>
    <w:rsid w:val="00396382"/>
    <w:rsid w:val="00396DA4"/>
    <w:rsid w:val="003D1434"/>
    <w:rsid w:val="00411BB1"/>
    <w:rsid w:val="00416FB3"/>
    <w:rsid w:val="00420DD2"/>
    <w:rsid w:val="00455320"/>
    <w:rsid w:val="00462013"/>
    <w:rsid w:val="0049445A"/>
    <w:rsid w:val="004B3DDB"/>
    <w:rsid w:val="004B5D09"/>
    <w:rsid w:val="005665B5"/>
    <w:rsid w:val="005704C2"/>
    <w:rsid w:val="00580228"/>
    <w:rsid w:val="00602BE3"/>
    <w:rsid w:val="00662723"/>
    <w:rsid w:val="00682CA1"/>
    <w:rsid w:val="00686FBC"/>
    <w:rsid w:val="006A4B21"/>
    <w:rsid w:val="006A7B2C"/>
    <w:rsid w:val="006B32E0"/>
    <w:rsid w:val="006C494D"/>
    <w:rsid w:val="006D2BB5"/>
    <w:rsid w:val="006F0250"/>
    <w:rsid w:val="006F1C00"/>
    <w:rsid w:val="0070038D"/>
    <w:rsid w:val="0070131E"/>
    <w:rsid w:val="00721A0D"/>
    <w:rsid w:val="007244F8"/>
    <w:rsid w:val="00772D6C"/>
    <w:rsid w:val="00777F4B"/>
    <w:rsid w:val="0079663F"/>
    <w:rsid w:val="007C1AD0"/>
    <w:rsid w:val="007E6CE3"/>
    <w:rsid w:val="007F3C6F"/>
    <w:rsid w:val="007F6A2B"/>
    <w:rsid w:val="0082571B"/>
    <w:rsid w:val="008317DC"/>
    <w:rsid w:val="008770A2"/>
    <w:rsid w:val="0088101C"/>
    <w:rsid w:val="00883B88"/>
    <w:rsid w:val="008E5F62"/>
    <w:rsid w:val="008F4945"/>
    <w:rsid w:val="00906325"/>
    <w:rsid w:val="00921F36"/>
    <w:rsid w:val="009259DB"/>
    <w:rsid w:val="009510F8"/>
    <w:rsid w:val="00956850"/>
    <w:rsid w:val="00960769"/>
    <w:rsid w:val="009702A9"/>
    <w:rsid w:val="0097439F"/>
    <w:rsid w:val="00983BF4"/>
    <w:rsid w:val="00992E30"/>
    <w:rsid w:val="009A18B5"/>
    <w:rsid w:val="009E1FE3"/>
    <w:rsid w:val="00A00DDF"/>
    <w:rsid w:val="00A164B3"/>
    <w:rsid w:val="00A90DF7"/>
    <w:rsid w:val="00AB61E0"/>
    <w:rsid w:val="00AB627C"/>
    <w:rsid w:val="00AC484B"/>
    <w:rsid w:val="00AC4D9B"/>
    <w:rsid w:val="00AE0949"/>
    <w:rsid w:val="00AE4BDB"/>
    <w:rsid w:val="00AF48A7"/>
    <w:rsid w:val="00BC0B0D"/>
    <w:rsid w:val="00BF0388"/>
    <w:rsid w:val="00BF227C"/>
    <w:rsid w:val="00C67B2E"/>
    <w:rsid w:val="00C77E4B"/>
    <w:rsid w:val="00C82A69"/>
    <w:rsid w:val="00C95307"/>
    <w:rsid w:val="00CC2374"/>
    <w:rsid w:val="00CD30C7"/>
    <w:rsid w:val="00D4533B"/>
    <w:rsid w:val="00E04CE4"/>
    <w:rsid w:val="00E65B77"/>
    <w:rsid w:val="00E81235"/>
    <w:rsid w:val="00F37517"/>
    <w:rsid w:val="00F42DB2"/>
    <w:rsid w:val="00FA2E22"/>
    <w:rsid w:val="00FC013B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E91"/>
  <w15:chartTrackingRefBased/>
  <w15:docId w15:val="{16EAE80B-E0F0-409A-AFA9-A992F48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1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8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Ryl, Karola</dc:creator>
  <cp:keywords/>
  <dc:description/>
  <cp:lastModifiedBy>Ryl, Karola</cp:lastModifiedBy>
  <cp:revision>74</cp:revision>
  <cp:lastPrinted>2023-09-08T07:59:00Z</cp:lastPrinted>
  <dcterms:created xsi:type="dcterms:W3CDTF">2021-09-13T07:08:00Z</dcterms:created>
  <dcterms:modified xsi:type="dcterms:W3CDTF">2023-09-18T12:58:00Z</dcterms:modified>
</cp:coreProperties>
</file>